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LED - łatwa metamorfoza Twojego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Twoim marzeniem jest, aby odmienić swój dom w prosty sposób, ale nie masz pomysłu jak to zrobić? Nie chcesz inwestować pieniędzy w czasochłonny remont? Istnieje dużo łatwiejsze rozwiązanie na metamorfozę wnętrza Twojego mieszkania, a są to &lt;strong&gt;akcesoria LED&lt;/strong&gt;,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LED - pomysł na metamorfozę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każdy z nas szybko przyzwyczaja się do otoczenia, w jakim przebywamy, wprowadzenie zmian do wnętrz zawsze wiąże się z wieloma dylematami. Boimy się wielkich zmian, ponieważ często zaburza to nasze poczucie bezpieczeństwa. Rozwiązaniem tego problemu są wszelkiego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LED</w:t>
      </w:r>
      <w:r>
        <w:rPr>
          <w:rFonts w:ascii="calibri" w:hAnsi="calibri" w:eastAsia="calibri" w:cs="calibri"/>
          <w:sz w:val="24"/>
          <w:szCs w:val="24"/>
        </w:rPr>
        <w:t xml:space="preserve"> - niezwykłe i drobne dodatki, z pomocą których Twój dom zmieni się nie do poznania. Wystarczą szczegóły, jak oryginalne żarówki w salonie lub taśmy, umieszczone na schodach, aby rozświetlić pomieszczenie i nadać mu zupełnie nowy charakter.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LED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Skori znajdziesz różnego rodzaju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LED</w:t>
      </w:r>
      <w:r>
        <w:rPr>
          <w:rFonts w:ascii="calibri" w:hAnsi="calibri" w:eastAsia="calibri" w:cs="calibri"/>
          <w:sz w:val="24"/>
          <w:szCs w:val="24"/>
        </w:rPr>
        <w:t xml:space="preserve">, które dzięki najwyższej jakości będą Ci służyć przez bardzo długi czas. Dodatkowo, naszym klientom zapewniamy najlepszą obsługę, a także serwis gwarancyjny. Nasze wieloletnie doświadczenie sprawia, że z przyjemnością pomożemy dobrać Ci odpowiednie produkty, które będą idealnie pasować do Twojego mieszkania i spełnią wszystkie Twoje oczekiwania.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po 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- odmień swój dom w łatwy sposób!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or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2024-05-04T04:50:12+02:00</dcterms:created>
  <dcterms:modified xsi:type="dcterms:W3CDTF">2024-05-04T04:50:12+02:00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